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1DBA" w14:textId="0DDDE8C9" w:rsidR="00A2683E" w:rsidRDefault="00653E22" w:rsidP="00653E22">
      <w:pPr>
        <w:jc w:val="center"/>
        <w:rPr>
          <w:sz w:val="24"/>
          <w:szCs w:val="24"/>
          <w:u w:val="single"/>
        </w:rPr>
      </w:pPr>
      <w:r w:rsidRPr="00653E22">
        <w:rPr>
          <w:sz w:val="24"/>
          <w:szCs w:val="24"/>
          <w:u w:val="single"/>
        </w:rPr>
        <w:t xml:space="preserve">Events report </w:t>
      </w:r>
      <w:r w:rsidR="00187E7A">
        <w:rPr>
          <w:sz w:val="24"/>
          <w:szCs w:val="24"/>
          <w:u w:val="single"/>
        </w:rPr>
        <w:t>October</w:t>
      </w:r>
      <w:r w:rsidRPr="00653E22">
        <w:rPr>
          <w:sz w:val="24"/>
          <w:szCs w:val="24"/>
          <w:u w:val="single"/>
        </w:rPr>
        <w:t xml:space="preserve"> 2025</w:t>
      </w:r>
    </w:p>
    <w:p w14:paraId="63FC465E" w14:textId="77777777" w:rsidR="00653E22" w:rsidRDefault="00653E22" w:rsidP="00653E22">
      <w:pPr>
        <w:rPr>
          <w:sz w:val="24"/>
          <w:szCs w:val="24"/>
        </w:rPr>
      </w:pPr>
    </w:p>
    <w:p w14:paraId="53EA5AA9" w14:textId="39475A70" w:rsidR="007E5812" w:rsidRDefault="00903594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events team have been very busy organising future events for TVN. At our last team meeting we discussed a program for months leading up to March next year almost! </w:t>
      </w:r>
    </w:p>
    <w:p w14:paraId="25E7620C" w14:textId="3AB2EC41" w:rsidR="00903594" w:rsidRDefault="00903594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 do not have talks in August, in September our calendar has included  2 quizzes set by Avis, always popular with approximately 40 members joining regularly and a fascinating talk given us by the Thames Valley Air Ambulance. </w:t>
      </w:r>
      <w:r w:rsidR="006F5F7F">
        <w:rPr>
          <w:rFonts w:ascii="Arial" w:hAnsi="Arial" w:cs="Arial"/>
          <w:sz w:val="24"/>
          <w:szCs w:val="24"/>
        </w:rPr>
        <w:t>TVN made a donation to the TVAA.</w:t>
      </w:r>
    </w:p>
    <w:p w14:paraId="399C3747" w14:textId="77777777" w:rsidR="00E808BD" w:rsidRDefault="00E808BD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E046B5F" w14:textId="7B820F5D" w:rsidR="006F5F7F" w:rsidRDefault="006F5F7F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future events calendar reads:</w:t>
      </w:r>
    </w:p>
    <w:p w14:paraId="243303D0" w14:textId="0E918C41" w:rsidR="006F5F7F" w:rsidRDefault="006F5F7F" w:rsidP="006F5F7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Wed. 8</w:t>
      </w:r>
      <w:r w:rsidRPr="006F5F7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at 10.30 – Jane Se</w:t>
      </w:r>
      <w:r w:rsidR="00D1505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lwood will give a talk on the Galapagos Islands, using her own photographs and experience</w:t>
      </w:r>
    </w:p>
    <w:p w14:paraId="0B940591" w14:textId="23EAA506" w:rsidR="006F5F7F" w:rsidRDefault="006F5F7F" w:rsidP="006F5F7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Thurs. 6</w:t>
      </w:r>
      <w:r w:rsidRPr="006F5F7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at 10.30 – We will have a talk entitled ‘In the Not-so-Bleak Midwinter’, a talk on winter gardening</w:t>
      </w:r>
    </w:p>
    <w:p w14:paraId="02AA493A" w14:textId="21D3AD4D" w:rsidR="006F5F7F" w:rsidRDefault="006F5F7F" w:rsidP="006F5F7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Fri. 5</w:t>
      </w:r>
      <w:r w:rsidRPr="006F5F7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– Winter quiz set by Avis</w:t>
      </w:r>
    </w:p>
    <w:p w14:paraId="77DCE94E" w14:textId="133626B6" w:rsidR="006F5F7F" w:rsidRDefault="006F5F7F" w:rsidP="006F5F7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Thurs. 15</w:t>
      </w:r>
      <w:r w:rsidRPr="006F5F7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– Mike Grundy will give us an insight into ‘Art of the London Underground’</w:t>
      </w:r>
    </w:p>
    <w:p w14:paraId="51592214" w14:textId="64CF1EBC" w:rsidR="006F5F7F" w:rsidRDefault="006F5F7F" w:rsidP="006F5F7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Tues. 10</w:t>
      </w:r>
      <w:r w:rsidRPr="006F5F7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– Clive Aronson makes a welcome return giving us music entitled ‘Pop go the Classics</w:t>
      </w:r>
      <w:r w:rsidR="00D15056">
        <w:rPr>
          <w:rFonts w:ascii="Arial" w:hAnsi="Arial" w:cs="Arial"/>
          <w:sz w:val="24"/>
          <w:szCs w:val="24"/>
        </w:rPr>
        <w:t>’ (this should be of interest to members enjoying both pop and classical music)</w:t>
      </w:r>
    </w:p>
    <w:p w14:paraId="02E97DA6" w14:textId="44DB47F1" w:rsidR="00D15056" w:rsidRDefault="00D15056" w:rsidP="006F5F7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Tues. 10</w:t>
      </w:r>
      <w:r w:rsidRPr="00D1505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</w:t>
      </w:r>
      <w:r w:rsidR="00A260B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260BE">
        <w:rPr>
          <w:rFonts w:ascii="Arial" w:hAnsi="Arial" w:cs="Arial"/>
          <w:sz w:val="24"/>
          <w:szCs w:val="24"/>
        </w:rPr>
        <w:t>Dr</w:t>
      </w:r>
      <w:r w:rsidR="00723FAC">
        <w:rPr>
          <w:rFonts w:ascii="Arial" w:hAnsi="Arial" w:cs="Arial"/>
          <w:sz w:val="24"/>
          <w:szCs w:val="24"/>
        </w:rPr>
        <w:t xml:space="preserve"> </w:t>
      </w:r>
      <w:r w:rsidR="00A260BE">
        <w:rPr>
          <w:rFonts w:ascii="Arial" w:hAnsi="Arial" w:cs="Arial"/>
          <w:sz w:val="24"/>
          <w:szCs w:val="24"/>
        </w:rPr>
        <w:t>Jennifer Foster will give a talk on ‘Sutton Hoo’</w:t>
      </w:r>
    </w:p>
    <w:p w14:paraId="105887A0" w14:textId="76F1CEB4" w:rsidR="00371784" w:rsidRDefault="00371784" w:rsidP="006F5F7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April- Helen Fry – date and topic to be confirmed</w:t>
      </w:r>
    </w:p>
    <w:p w14:paraId="30D33CEB" w14:textId="5884FA22" w:rsidR="00E808BD" w:rsidRDefault="00E808BD" w:rsidP="00723FAC">
      <w:pPr>
        <w:rPr>
          <w:sz w:val="24"/>
          <w:szCs w:val="24"/>
        </w:rPr>
      </w:pPr>
      <w:r>
        <w:rPr>
          <w:sz w:val="24"/>
          <w:szCs w:val="24"/>
        </w:rPr>
        <w:t>Registrations for all our events (inc. reps’ meetings) take place on TicketSource via the TVN website (u3atvnetwork.org.uk.)</w:t>
      </w:r>
    </w:p>
    <w:p w14:paraId="29C0E958" w14:textId="77777777" w:rsidR="00E808BD" w:rsidRDefault="00E808BD" w:rsidP="00723FAC">
      <w:pPr>
        <w:rPr>
          <w:sz w:val="24"/>
          <w:szCs w:val="24"/>
        </w:rPr>
      </w:pPr>
    </w:p>
    <w:p w14:paraId="5157835B" w14:textId="39017FFA" w:rsidR="00723FAC" w:rsidRDefault="00723FAC" w:rsidP="00723FAC">
      <w:pPr>
        <w:rPr>
          <w:sz w:val="24"/>
          <w:szCs w:val="24"/>
        </w:rPr>
      </w:pPr>
      <w:r>
        <w:rPr>
          <w:sz w:val="24"/>
          <w:szCs w:val="24"/>
        </w:rPr>
        <w:t>We have a few more ideas still to be discussed at our next team meeting to be held on the 1</w:t>
      </w:r>
      <w:r w:rsidRPr="00723FA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December. So I think we have a good selection of subjects. Any ideas are always welcome!</w:t>
      </w:r>
    </w:p>
    <w:p w14:paraId="3ED9B687" w14:textId="7BD28660" w:rsidR="00F21795" w:rsidRDefault="00723FAC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still very keen to host a </w:t>
      </w:r>
      <w:r w:rsidR="009B7DA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oom meeting for the Program Secretaries</w:t>
      </w:r>
      <w:r w:rsidR="009B7DA7">
        <w:rPr>
          <w:rFonts w:ascii="Arial" w:hAnsi="Arial" w:cs="Arial"/>
          <w:sz w:val="24"/>
          <w:szCs w:val="24"/>
        </w:rPr>
        <w:t xml:space="preserve"> but I still need to obtain names etc. I haven’t given up the idea!</w:t>
      </w:r>
    </w:p>
    <w:p w14:paraId="237DE2FC" w14:textId="77777777" w:rsidR="009B7DA7" w:rsidRDefault="009B7DA7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6C2F915" w14:textId="6A3C64E6" w:rsidR="009B7DA7" w:rsidRDefault="009B7DA7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</w:t>
      </w:r>
    </w:p>
    <w:p w14:paraId="1F7C43BE" w14:textId="5C5365DC" w:rsidR="009B7DA7" w:rsidRDefault="009B7DA7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Fay Sinai</w:t>
      </w:r>
    </w:p>
    <w:p w14:paraId="31872886" w14:textId="23F7DEFF" w:rsidR="009B7DA7" w:rsidRPr="00653E22" w:rsidRDefault="009B7DA7" w:rsidP="007E581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Events team leader </w:t>
      </w:r>
    </w:p>
    <w:sectPr w:rsidR="009B7DA7" w:rsidRPr="00653E22" w:rsidSect="0086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3B5"/>
    <w:multiLevelType w:val="hybridMultilevel"/>
    <w:tmpl w:val="8130B5FA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D2631E"/>
    <w:multiLevelType w:val="hybridMultilevel"/>
    <w:tmpl w:val="829E808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47A"/>
    <w:multiLevelType w:val="hybridMultilevel"/>
    <w:tmpl w:val="7B3070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0EC01D19"/>
    <w:multiLevelType w:val="hybridMultilevel"/>
    <w:tmpl w:val="76763194"/>
    <w:lvl w:ilvl="0" w:tplc="67DCBE2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3F4A29"/>
    <w:multiLevelType w:val="hybridMultilevel"/>
    <w:tmpl w:val="6A06CB7C"/>
    <w:lvl w:ilvl="0" w:tplc="B5E80A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3E519F"/>
    <w:multiLevelType w:val="hybridMultilevel"/>
    <w:tmpl w:val="01D49D4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4D0B63"/>
    <w:multiLevelType w:val="hybridMultilevel"/>
    <w:tmpl w:val="FD1CD8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0C85"/>
    <w:multiLevelType w:val="hybridMultilevel"/>
    <w:tmpl w:val="9E440F6A"/>
    <w:lvl w:ilvl="0" w:tplc="89EED71A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2E9828F1"/>
    <w:multiLevelType w:val="hybridMultilevel"/>
    <w:tmpl w:val="E662D898"/>
    <w:lvl w:ilvl="0" w:tplc="9522CC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E36418A">
      <w:start w:val="1"/>
      <w:numFmt w:val="lowerLetter"/>
      <w:lvlText w:val="%2."/>
      <w:lvlJc w:val="left"/>
      <w:pPr>
        <w:ind w:left="1070" w:hanging="360"/>
      </w:pPr>
      <w:rPr>
        <w:rFonts w:asciiTheme="majorHAnsi" w:eastAsia="Calibri" w:hAnsiTheme="majorHAnsi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58AD"/>
    <w:multiLevelType w:val="hybridMultilevel"/>
    <w:tmpl w:val="72049552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1D90B2A"/>
    <w:multiLevelType w:val="hybridMultilevel"/>
    <w:tmpl w:val="5A6C68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CEE"/>
    <w:multiLevelType w:val="hybridMultilevel"/>
    <w:tmpl w:val="29E0B96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891F80"/>
    <w:multiLevelType w:val="hybridMultilevel"/>
    <w:tmpl w:val="1FB85A18"/>
    <w:lvl w:ilvl="0" w:tplc="52D05C1C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A948EC"/>
    <w:multiLevelType w:val="hybridMultilevel"/>
    <w:tmpl w:val="EB38885E"/>
    <w:lvl w:ilvl="0" w:tplc="A9A6BA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EE00B9"/>
    <w:multiLevelType w:val="hybridMultilevel"/>
    <w:tmpl w:val="21EA6BD8"/>
    <w:lvl w:ilvl="0" w:tplc="80CC8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A2832"/>
    <w:multiLevelType w:val="hybridMultilevel"/>
    <w:tmpl w:val="FFA86F34"/>
    <w:lvl w:ilvl="0" w:tplc="DE9E03A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89D4634"/>
    <w:multiLevelType w:val="hybridMultilevel"/>
    <w:tmpl w:val="A440CFE2"/>
    <w:lvl w:ilvl="0" w:tplc="35BCC6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FA2879"/>
    <w:multiLevelType w:val="hybridMultilevel"/>
    <w:tmpl w:val="D31EAA54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82116"/>
    <w:multiLevelType w:val="hybridMultilevel"/>
    <w:tmpl w:val="28465F58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5C7C2C"/>
    <w:multiLevelType w:val="hybridMultilevel"/>
    <w:tmpl w:val="F8266916"/>
    <w:lvl w:ilvl="0" w:tplc="FDA8CFBE">
      <w:start w:val="1"/>
      <w:numFmt w:val="decimal"/>
      <w:lvlText w:val="%1."/>
      <w:lvlJc w:val="left"/>
      <w:pPr>
        <w:ind w:left="1211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0D465D"/>
    <w:multiLevelType w:val="hybridMultilevel"/>
    <w:tmpl w:val="F1ECB1C6"/>
    <w:lvl w:ilvl="0" w:tplc="578E45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80C6D04"/>
    <w:multiLevelType w:val="hybridMultilevel"/>
    <w:tmpl w:val="8F22802C"/>
    <w:lvl w:ilvl="0" w:tplc="FEACC5C4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B7D5EDF"/>
    <w:multiLevelType w:val="hybridMultilevel"/>
    <w:tmpl w:val="BD888310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BE093D"/>
    <w:multiLevelType w:val="hybridMultilevel"/>
    <w:tmpl w:val="E662D898"/>
    <w:lvl w:ilvl="0" w:tplc="9522CC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E36418A">
      <w:start w:val="1"/>
      <w:numFmt w:val="lowerLetter"/>
      <w:lvlText w:val="%2."/>
      <w:lvlJc w:val="left"/>
      <w:pPr>
        <w:ind w:left="1070" w:hanging="360"/>
      </w:pPr>
      <w:rPr>
        <w:rFonts w:asciiTheme="majorHAnsi" w:eastAsia="Calibri" w:hAnsiTheme="majorHAnsi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514A9"/>
    <w:multiLevelType w:val="hybridMultilevel"/>
    <w:tmpl w:val="903277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4447AA"/>
    <w:multiLevelType w:val="hybridMultilevel"/>
    <w:tmpl w:val="324C0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E7242"/>
    <w:multiLevelType w:val="hybridMultilevel"/>
    <w:tmpl w:val="268AF014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4F254C"/>
    <w:multiLevelType w:val="hybridMultilevel"/>
    <w:tmpl w:val="01F2204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5E48C9"/>
    <w:multiLevelType w:val="hybridMultilevel"/>
    <w:tmpl w:val="16B0D734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496DB9"/>
    <w:multiLevelType w:val="hybridMultilevel"/>
    <w:tmpl w:val="2ECCC942"/>
    <w:lvl w:ilvl="0" w:tplc="C78CE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1491500">
    <w:abstractNumId w:val="15"/>
  </w:num>
  <w:num w:numId="2" w16cid:durableId="682710008">
    <w:abstractNumId w:val="29"/>
  </w:num>
  <w:num w:numId="3" w16cid:durableId="921255552">
    <w:abstractNumId w:val="14"/>
  </w:num>
  <w:num w:numId="4" w16cid:durableId="229969667">
    <w:abstractNumId w:val="3"/>
  </w:num>
  <w:num w:numId="5" w16cid:durableId="1618561627">
    <w:abstractNumId w:val="7"/>
  </w:num>
  <w:num w:numId="6" w16cid:durableId="1640836748">
    <w:abstractNumId w:val="20"/>
  </w:num>
  <w:num w:numId="7" w16cid:durableId="1399209724">
    <w:abstractNumId w:val="16"/>
  </w:num>
  <w:num w:numId="8" w16cid:durableId="962269899">
    <w:abstractNumId w:val="4"/>
  </w:num>
  <w:num w:numId="9" w16cid:durableId="1014767435">
    <w:abstractNumId w:val="12"/>
  </w:num>
  <w:num w:numId="10" w16cid:durableId="34893808">
    <w:abstractNumId w:val="21"/>
  </w:num>
  <w:num w:numId="11" w16cid:durableId="1921600373">
    <w:abstractNumId w:val="19"/>
  </w:num>
  <w:num w:numId="12" w16cid:durableId="846479996">
    <w:abstractNumId w:val="9"/>
  </w:num>
  <w:num w:numId="13" w16cid:durableId="1976061875">
    <w:abstractNumId w:val="6"/>
  </w:num>
  <w:num w:numId="14" w16cid:durableId="113911159">
    <w:abstractNumId w:val="11"/>
  </w:num>
  <w:num w:numId="15" w16cid:durableId="1229919015">
    <w:abstractNumId w:val="18"/>
  </w:num>
  <w:num w:numId="16" w16cid:durableId="430513612">
    <w:abstractNumId w:val="22"/>
  </w:num>
  <w:num w:numId="17" w16cid:durableId="1112365045">
    <w:abstractNumId w:val="26"/>
  </w:num>
  <w:num w:numId="18" w16cid:durableId="891386831">
    <w:abstractNumId w:val="0"/>
  </w:num>
  <w:num w:numId="19" w16cid:durableId="1776628434">
    <w:abstractNumId w:val="28"/>
  </w:num>
  <w:num w:numId="20" w16cid:durableId="1052080307">
    <w:abstractNumId w:val="17"/>
  </w:num>
  <w:num w:numId="21" w16cid:durableId="1483959861">
    <w:abstractNumId w:val="24"/>
  </w:num>
  <w:num w:numId="22" w16cid:durableId="1366102723">
    <w:abstractNumId w:val="13"/>
  </w:num>
  <w:num w:numId="23" w16cid:durableId="1714038229">
    <w:abstractNumId w:val="8"/>
  </w:num>
  <w:num w:numId="24" w16cid:durableId="1893349728">
    <w:abstractNumId w:val="27"/>
  </w:num>
  <w:num w:numId="25" w16cid:durableId="1272205500">
    <w:abstractNumId w:val="5"/>
  </w:num>
  <w:num w:numId="26" w16cid:durableId="574513309">
    <w:abstractNumId w:val="2"/>
  </w:num>
  <w:num w:numId="27" w16cid:durableId="545604637">
    <w:abstractNumId w:val="23"/>
  </w:num>
  <w:num w:numId="28" w16cid:durableId="1204946961">
    <w:abstractNumId w:val="10"/>
  </w:num>
  <w:num w:numId="29" w16cid:durableId="679963224">
    <w:abstractNumId w:val="1"/>
  </w:num>
  <w:num w:numId="30" w16cid:durableId="4494007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93E"/>
    <w:rsid w:val="00005025"/>
    <w:rsid w:val="000124B9"/>
    <w:rsid w:val="000206BF"/>
    <w:rsid w:val="000315A9"/>
    <w:rsid w:val="00053140"/>
    <w:rsid w:val="00053FF0"/>
    <w:rsid w:val="00065E2E"/>
    <w:rsid w:val="0007738B"/>
    <w:rsid w:val="00086A31"/>
    <w:rsid w:val="00095EE2"/>
    <w:rsid w:val="000A05D7"/>
    <w:rsid w:val="000A52B2"/>
    <w:rsid w:val="000D3E65"/>
    <w:rsid w:val="000D618C"/>
    <w:rsid w:val="000D6BCD"/>
    <w:rsid w:val="000E4678"/>
    <w:rsid w:val="000E66F1"/>
    <w:rsid w:val="000F133B"/>
    <w:rsid w:val="000F5020"/>
    <w:rsid w:val="000F6245"/>
    <w:rsid w:val="00123395"/>
    <w:rsid w:val="00125375"/>
    <w:rsid w:val="0012696C"/>
    <w:rsid w:val="00172D29"/>
    <w:rsid w:val="00177B6D"/>
    <w:rsid w:val="00180A99"/>
    <w:rsid w:val="00187E7A"/>
    <w:rsid w:val="001A5353"/>
    <w:rsid w:val="001B1C45"/>
    <w:rsid w:val="001C26A8"/>
    <w:rsid w:val="001D1DF4"/>
    <w:rsid w:val="002041A3"/>
    <w:rsid w:val="00212FCA"/>
    <w:rsid w:val="00213598"/>
    <w:rsid w:val="00287774"/>
    <w:rsid w:val="00291D31"/>
    <w:rsid w:val="002B1867"/>
    <w:rsid w:val="002B224C"/>
    <w:rsid w:val="002B7A05"/>
    <w:rsid w:val="002C1663"/>
    <w:rsid w:val="00303D0F"/>
    <w:rsid w:val="00312DB0"/>
    <w:rsid w:val="0031505B"/>
    <w:rsid w:val="00316D04"/>
    <w:rsid w:val="00346EB0"/>
    <w:rsid w:val="0035193E"/>
    <w:rsid w:val="00352E91"/>
    <w:rsid w:val="00371784"/>
    <w:rsid w:val="003A2580"/>
    <w:rsid w:val="003A2D7E"/>
    <w:rsid w:val="003A3578"/>
    <w:rsid w:val="003B0B60"/>
    <w:rsid w:val="003B3CD0"/>
    <w:rsid w:val="003C1C48"/>
    <w:rsid w:val="003D6840"/>
    <w:rsid w:val="00404516"/>
    <w:rsid w:val="00443214"/>
    <w:rsid w:val="00444429"/>
    <w:rsid w:val="00491ABD"/>
    <w:rsid w:val="00492B45"/>
    <w:rsid w:val="00496B45"/>
    <w:rsid w:val="004A38B8"/>
    <w:rsid w:val="004A4ED6"/>
    <w:rsid w:val="004B296E"/>
    <w:rsid w:val="004D6C93"/>
    <w:rsid w:val="004E6270"/>
    <w:rsid w:val="0050231E"/>
    <w:rsid w:val="00506D2D"/>
    <w:rsid w:val="00525AE8"/>
    <w:rsid w:val="0053779B"/>
    <w:rsid w:val="00561416"/>
    <w:rsid w:val="00584469"/>
    <w:rsid w:val="005878C0"/>
    <w:rsid w:val="005905FA"/>
    <w:rsid w:val="005A1BF8"/>
    <w:rsid w:val="005D6450"/>
    <w:rsid w:val="00611BBB"/>
    <w:rsid w:val="00613395"/>
    <w:rsid w:val="006324A7"/>
    <w:rsid w:val="006331A3"/>
    <w:rsid w:val="0064058B"/>
    <w:rsid w:val="006423B2"/>
    <w:rsid w:val="00653E22"/>
    <w:rsid w:val="00682976"/>
    <w:rsid w:val="00692D52"/>
    <w:rsid w:val="00697D6D"/>
    <w:rsid w:val="006D7408"/>
    <w:rsid w:val="006E13B8"/>
    <w:rsid w:val="006F0B59"/>
    <w:rsid w:val="006F5ED2"/>
    <w:rsid w:val="006F5F7F"/>
    <w:rsid w:val="006F6BD7"/>
    <w:rsid w:val="00700915"/>
    <w:rsid w:val="00723FAC"/>
    <w:rsid w:val="007358E3"/>
    <w:rsid w:val="00743B14"/>
    <w:rsid w:val="00747F6E"/>
    <w:rsid w:val="00753ADD"/>
    <w:rsid w:val="00753D70"/>
    <w:rsid w:val="00772614"/>
    <w:rsid w:val="00773A8A"/>
    <w:rsid w:val="0078083D"/>
    <w:rsid w:val="007A0B61"/>
    <w:rsid w:val="007A2AB0"/>
    <w:rsid w:val="007B5DD5"/>
    <w:rsid w:val="007D33C1"/>
    <w:rsid w:val="007E5812"/>
    <w:rsid w:val="007E75FF"/>
    <w:rsid w:val="007E7A36"/>
    <w:rsid w:val="007E7C39"/>
    <w:rsid w:val="007F41CD"/>
    <w:rsid w:val="007F5F80"/>
    <w:rsid w:val="008017A8"/>
    <w:rsid w:val="00821570"/>
    <w:rsid w:val="008303D4"/>
    <w:rsid w:val="00837B1F"/>
    <w:rsid w:val="0084172E"/>
    <w:rsid w:val="00842B0D"/>
    <w:rsid w:val="00860398"/>
    <w:rsid w:val="00863BD6"/>
    <w:rsid w:val="008657DD"/>
    <w:rsid w:val="00874508"/>
    <w:rsid w:val="008957BE"/>
    <w:rsid w:val="008C1712"/>
    <w:rsid w:val="008D0E13"/>
    <w:rsid w:val="00903594"/>
    <w:rsid w:val="00905F10"/>
    <w:rsid w:val="00932CE7"/>
    <w:rsid w:val="009354A3"/>
    <w:rsid w:val="00992BC8"/>
    <w:rsid w:val="00993BC3"/>
    <w:rsid w:val="00997E84"/>
    <w:rsid w:val="009A31CC"/>
    <w:rsid w:val="009A668E"/>
    <w:rsid w:val="009B670C"/>
    <w:rsid w:val="009B6D5E"/>
    <w:rsid w:val="009B6EBD"/>
    <w:rsid w:val="009B7DA7"/>
    <w:rsid w:val="009C7F9C"/>
    <w:rsid w:val="009E294A"/>
    <w:rsid w:val="009F68BD"/>
    <w:rsid w:val="00A155A2"/>
    <w:rsid w:val="00A2401D"/>
    <w:rsid w:val="00A260BE"/>
    <w:rsid w:val="00A2683E"/>
    <w:rsid w:val="00A33DB5"/>
    <w:rsid w:val="00A93636"/>
    <w:rsid w:val="00AD1919"/>
    <w:rsid w:val="00AD3C13"/>
    <w:rsid w:val="00AE2F65"/>
    <w:rsid w:val="00AF677B"/>
    <w:rsid w:val="00B14D8D"/>
    <w:rsid w:val="00B15207"/>
    <w:rsid w:val="00B3134E"/>
    <w:rsid w:val="00B468EC"/>
    <w:rsid w:val="00B56F36"/>
    <w:rsid w:val="00B62171"/>
    <w:rsid w:val="00B719AA"/>
    <w:rsid w:val="00B76007"/>
    <w:rsid w:val="00B875E9"/>
    <w:rsid w:val="00BA00A9"/>
    <w:rsid w:val="00BB155A"/>
    <w:rsid w:val="00BB3D45"/>
    <w:rsid w:val="00BC0B1A"/>
    <w:rsid w:val="00BC3DFF"/>
    <w:rsid w:val="00BC44D2"/>
    <w:rsid w:val="00BF0376"/>
    <w:rsid w:val="00C01182"/>
    <w:rsid w:val="00C04F41"/>
    <w:rsid w:val="00C12CBC"/>
    <w:rsid w:val="00C411B5"/>
    <w:rsid w:val="00C46600"/>
    <w:rsid w:val="00C561BF"/>
    <w:rsid w:val="00C56E3A"/>
    <w:rsid w:val="00C62097"/>
    <w:rsid w:val="00C84F59"/>
    <w:rsid w:val="00C92C5E"/>
    <w:rsid w:val="00CA54A6"/>
    <w:rsid w:val="00CB2434"/>
    <w:rsid w:val="00CB773F"/>
    <w:rsid w:val="00CF59A5"/>
    <w:rsid w:val="00D15056"/>
    <w:rsid w:val="00D27066"/>
    <w:rsid w:val="00D6530D"/>
    <w:rsid w:val="00D7681D"/>
    <w:rsid w:val="00D773A3"/>
    <w:rsid w:val="00D96795"/>
    <w:rsid w:val="00DD64F1"/>
    <w:rsid w:val="00DE1A11"/>
    <w:rsid w:val="00DE6933"/>
    <w:rsid w:val="00DF5C6D"/>
    <w:rsid w:val="00E21054"/>
    <w:rsid w:val="00E27982"/>
    <w:rsid w:val="00E32B48"/>
    <w:rsid w:val="00E45CA1"/>
    <w:rsid w:val="00E70F38"/>
    <w:rsid w:val="00E7404B"/>
    <w:rsid w:val="00E75D02"/>
    <w:rsid w:val="00E76B72"/>
    <w:rsid w:val="00E808BD"/>
    <w:rsid w:val="00E87C53"/>
    <w:rsid w:val="00E95B4B"/>
    <w:rsid w:val="00E962BC"/>
    <w:rsid w:val="00EA787C"/>
    <w:rsid w:val="00EC1152"/>
    <w:rsid w:val="00ED5EF2"/>
    <w:rsid w:val="00EE0A77"/>
    <w:rsid w:val="00EE327E"/>
    <w:rsid w:val="00EE3930"/>
    <w:rsid w:val="00EF070F"/>
    <w:rsid w:val="00F01470"/>
    <w:rsid w:val="00F118C6"/>
    <w:rsid w:val="00F1190F"/>
    <w:rsid w:val="00F21795"/>
    <w:rsid w:val="00F35C70"/>
    <w:rsid w:val="00F37176"/>
    <w:rsid w:val="00F41FCC"/>
    <w:rsid w:val="00F739CF"/>
    <w:rsid w:val="00FA2A1E"/>
    <w:rsid w:val="00FC3E9B"/>
    <w:rsid w:val="00FE01CF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E997"/>
  <w15:docId w15:val="{F56CAB66-CF6F-44AD-928D-5585EF8D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08"/>
    <w:pPr>
      <w:spacing w:after="0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408"/>
    <w:pPr>
      <w:spacing w:after="200"/>
      <w:ind w:left="720"/>
      <w:contextualSpacing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E95B4B"/>
    <w:rPr>
      <w:i/>
      <w:iCs/>
    </w:rPr>
  </w:style>
  <w:style w:type="character" w:styleId="Strong">
    <w:name w:val="Strong"/>
    <w:basedOn w:val="DefaultParagraphFont"/>
    <w:uiPriority w:val="22"/>
    <w:qFormat/>
    <w:rsid w:val="002C1663"/>
    <w:rPr>
      <w:b/>
      <w:bCs/>
    </w:rPr>
  </w:style>
  <w:style w:type="character" w:customStyle="1" w:styleId="apple-converted-space">
    <w:name w:val="apple-converted-space"/>
    <w:basedOn w:val="DefaultParagraphFont"/>
    <w:rsid w:val="00611BBB"/>
  </w:style>
  <w:style w:type="character" w:styleId="Hyperlink">
    <w:name w:val="Hyperlink"/>
    <w:basedOn w:val="DefaultParagraphFont"/>
    <w:uiPriority w:val="99"/>
    <w:unhideWhenUsed/>
    <w:rsid w:val="000315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27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8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296</Words>
  <Characters>1374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Steele</dc:creator>
  <cp:lastModifiedBy>Y S</cp:lastModifiedBy>
  <cp:revision>7</cp:revision>
  <dcterms:created xsi:type="dcterms:W3CDTF">2025-10-01T10:11:00Z</dcterms:created>
  <dcterms:modified xsi:type="dcterms:W3CDTF">2025-10-03T14:44:00Z</dcterms:modified>
</cp:coreProperties>
</file>