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en-GB"/>
        </w:rPr>
      </w:pPr>
      <w:r w:rsidRPr="00A26B17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en-GB"/>
        </w:rPr>
        <w:t>READING LIST FOR ATTENDEES OF THE “Saying it with Flowers” STUDY DAY</w:t>
      </w:r>
    </w:p>
    <w:p w:rsid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en-GB"/>
        </w:rPr>
      </w:pP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en-GB"/>
        </w:rPr>
        <w:t xml:space="preserve">Courtesy of Katherine </w:t>
      </w:r>
      <w:proofErr w:type="spellStart"/>
      <w:r w:rsidRPr="00A26B17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en-GB"/>
        </w:rPr>
        <w:t>Kear</w:t>
      </w:r>
      <w:proofErr w:type="spellEnd"/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My book is </w:t>
      </w:r>
      <w:r w:rsidRPr="00A26B17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en-GB"/>
        </w:rPr>
        <w:t>‘Flower Wisdom’</w:t>
      </w: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available on Amazon. It has been published by 2 publishers so has 2 differing covers. </w:t>
      </w: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The one book mentioned in the first half is not a modern book, but Victorian. </w:t>
      </w:r>
    </w:p>
    <w:p w:rsid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If members google </w:t>
      </w:r>
      <w:r w:rsidRPr="00A26B17">
        <w:rPr>
          <w:rFonts w:ascii="Helvetica" w:eastAsia="Times New Roman" w:hAnsi="Helvetica" w:cs="Helvetica"/>
          <w:color w:val="000000"/>
          <w:sz w:val="20"/>
          <w:szCs w:val="20"/>
          <w:u w:val="single"/>
          <w:lang w:eastAsia="en-GB"/>
        </w:rPr>
        <w:t>Language of Flowers</w:t>
      </w: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some modern versions will come up.  </w:t>
      </w:r>
    </w:p>
    <w:p w:rsid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en-GB"/>
        </w:rPr>
      </w:pPr>
      <w:r w:rsidRPr="00A26B17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en-GB"/>
        </w:rPr>
        <w:t>Shrubs and plants to grow</w:t>
      </w: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Rosemary</w:t>
      </w: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Hebe varieties</w:t>
      </w: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spellStart"/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Skimmia</w:t>
      </w:r>
      <w:proofErr w:type="spellEnd"/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Ivy</w:t>
      </w: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Viburnum</w:t>
      </w: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spellStart"/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Cornus</w:t>
      </w:r>
      <w:proofErr w:type="spellEnd"/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/ Dogwood</w:t>
      </w: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spellStart"/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Bergenia</w:t>
      </w:r>
      <w:proofErr w:type="spellEnd"/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spellStart"/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Hosta</w:t>
      </w:r>
      <w:proofErr w:type="spellEnd"/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Euonymus</w:t>
      </w: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Ferns</w:t>
      </w:r>
      <w:bookmarkStart w:id="0" w:name="_GoBack"/>
      <w:bookmarkEnd w:id="0"/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spellStart"/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Fatsia</w:t>
      </w:r>
      <w:proofErr w:type="spellEnd"/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Pittosporum </w:t>
      </w:r>
    </w:p>
    <w:p w:rsidR="00A26B17" w:rsidRPr="00A26B17" w:rsidRDefault="00A26B17" w:rsidP="00A26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26B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The above are good and easy to grow. </w:t>
      </w:r>
    </w:p>
    <w:p w:rsidR="00D30417" w:rsidRDefault="00D30417"/>
    <w:sectPr w:rsidR="00D30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17"/>
    <w:rsid w:val="00A26B17"/>
    <w:rsid w:val="00D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28BF-5BD4-4B56-AC61-D95B1951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MSherrington1</dc:creator>
  <cp:keywords/>
  <dc:description/>
  <cp:lastModifiedBy>MSherrington1</cp:lastModifiedBy>
  <cp:revision>1</cp:revision>
  <dcterms:created xsi:type="dcterms:W3CDTF">2021-04-09T08:20:00Z</dcterms:created>
  <dcterms:modified xsi:type="dcterms:W3CDTF">2021-04-09T08:25:00Z</dcterms:modified>
</cp:coreProperties>
</file>